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161573" w:rsidRPr="006F50DA" w:rsidRDefault="00161573" w:rsidP="006F50DA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0D3DEC" w:rsidRPr="00712BFD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</w:t>
      </w:r>
      <w:r w:rsidR="00712BFD" w:rsidRPr="00712BFD">
        <w:rPr>
          <w:rFonts w:ascii="Times New Roman" w:hAnsi="Times New Roman" w:cs="Times New Roman"/>
          <w:color w:val="000000"/>
          <w:sz w:val="26"/>
          <w:szCs w:val="26"/>
        </w:rPr>
        <w:t xml:space="preserve">предоставляет, а Арендатор принимает в аренду земельный участок из </w:t>
      </w:r>
      <w:r w:rsidR="00712BFD" w:rsidRPr="00712BF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712BFD" w:rsidRPr="00712BFD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712BFD" w:rsidRPr="00712BFD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74:10:0601003:27,</w:t>
      </w:r>
      <w:r w:rsidR="00712BFD" w:rsidRPr="00712BFD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712BFD" w:rsidRPr="00712BFD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</w:t>
      </w:r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12BFD" w:rsidRPr="00712BFD">
        <w:rPr>
          <w:rFonts w:ascii="Times New Roman" w:hAnsi="Times New Roman" w:cs="Times New Roman"/>
          <w:color w:val="000000"/>
          <w:sz w:val="26"/>
          <w:szCs w:val="26"/>
        </w:rPr>
        <w:t xml:space="preserve">(далее – </w:t>
      </w:r>
      <w:r w:rsidR="00712BFD" w:rsidRPr="006F50DA">
        <w:rPr>
          <w:rFonts w:ascii="Times New Roman" w:hAnsi="Times New Roman" w:cs="Times New Roman"/>
          <w:color w:val="000000"/>
          <w:sz w:val="26"/>
          <w:szCs w:val="26"/>
        </w:rPr>
        <w:t xml:space="preserve">Участок), разрешенное использование: </w:t>
      </w:r>
      <w:r w:rsidR="00712BFD" w:rsidRPr="006F50DA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 с возведением жилого дома на приусадебном участке</w:t>
      </w:r>
      <w:r w:rsidR="00712BFD" w:rsidRPr="006F50DA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712BFD" w:rsidRPr="006F50DA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2000</w:t>
      </w:r>
      <w:r w:rsidR="00712BFD" w:rsidRPr="006F50D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D3DEC" w:rsidRPr="006F50DA">
        <w:rPr>
          <w:rFonts w:ascii="Times New Roman" w:hAnsi="Times New Roman" w:cs="Times New Roman"/>
          <w:color w:val="000000"/>
          <w:sz w:val="26"/>
          <w:szCs w:val="26"/>
        </w:rPr>
        <w:t>кв</w:t>
      </w:r>
      <w:proofErr w:type="gramStart"/>
      <w:r w:rsidR="000D3DEC" w:rsidRPr="006F50DA">
        <w:rPr>
          <w:rFonts w:ascii="Times New Roman" w:hAnsi="Times New Roman" w:cs="Times New Roman"/>
          <w:color w:val="000000"/>
          <w:sz w:val="26"/>
          <w:szCs w:val="26"/>
        </w:rPr>
        <w:t>.м</w:t>
      </w:r>
      <w:proofErr w:type="gramEnd"/>
    </w:p>
    <w:p w:rsidR="006F50DA" w:rsidRPr="006F50DA" w:rsidRDefault="00161573" w:rsidP="006F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50DA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6F50DA" w:rsidRPr="006F50DA">
        <w:rPr>
          <w:rFonts w:ascii="Times New Roman" w:hAnsi="Times New Roman" w:cs="Times New Roman"/>
          <w:color w:val="000000"/>
          <w:sz w:val="26"/>
          <w:szCs w:val="26"/>
        </w:rPr>
        <w:t>Объекты недвижимого имущества на участке отсутствуют.</w:t>
      </w:r>
    </w:p>
    <w:p w:rsidR="00161573" w:rsidRPr="006F50DA" w:rsidRDefault="006F50DA" w:rsidP="006F50D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50DA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6F50DA">
        <w:rPr>
          <w:rFonts w:ascii="Times New Roman" w:hAnsi="Times New Roman" w:cs="Times New Roman"/>
          <w:sz w:val="26"/>
          <w:szCs w:val="26"/>
        </w:rPr>
        <w:t>Земельный участок полностью расположен в границах зоны с реестровым номером 74:00-6.996 от 19.05.2022</w:t>
      </w:r>
      <w:r w:rsidR="00161573" w:rsidRPr="006F50DA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</w:t>
      </w:r>
      <w:proofErr w:type="gramStart"/>
      <w:r w:rsidRPr="00161573">
        <w:rPr>
          <w:sz w:val="26"/>
          <w:szCs w:val="26"/>
        </w:rPr>
        <w:t>в</w:t>
      </w:r>
      <w:proofErr w:type="gramEnd"/>
      <w:r w:rsidRPr="00161573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 xml:space="preserve">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712BFD" w:rsidRPr="00712BFD" w:rsidRDefault="00712BFD" w:rsidP="00712BFD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712BFD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E2278" w:rsidRPr="00712BFD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передает, а </w:t>
      </w:r>
      <w:r w:rsidRPr="00712BFD">
        <w:rPr>
          <w:rFonts w:ascii="Times New Roman" w:hAnsi="Times New Roman" w:cs="Times New Roman"/>
          <w:sz w:val="26"/>
          <w:szCs w:val="26"/>
        </w:rPr>
        <w:t xml:space="preserve">Арендатор </w:t>
      </w:r>
      <w:r w:rsidR="00712BFD" w:rsidRPr="00712BFD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="00712BFD" w:rsidRPr="00712BFD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712BFD" w:rsidRPr="00712BFD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>74:10:0601003:27</w:t>
      </w:r>
      <w:r w:rsidR="00712BFD" w:rsidRPr="00712BFD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>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74:10:0601003:26,</w:t>
      </w:r>
      <w:r w:rsidR="00712BFD" w:rsidRPr="00712BFD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 xml:space="preserve"> 2000 кв</w:t>
      </w:r>
      <w:proofErr w:type="gramStart"/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712BFD" w:rsidRPr="00712BFD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712BFD" w:rsidRPr="00712BFD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с возведением жилого дома на приусадебном участке</w:t>
      </w:r>
      <w:r w:rsidR="006E2278" w:rsidRPr="00712BFD">
        <w:rPr>
          <w:rFonts w:ascii="Times New Roman" w:hAnsi="Times New Roman" w:cs="Times New Roman"/>
          <w:sz w:val="26"/>
          <w:szCs w:val="26"/>
        </w:rPr>
        <w:t>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1D7D1F"/>
    <w:rsid w:val="002406D9"/>
    <w:rsid w:val="0028468C"/>
    <w:rsid w:val="006E2278"/>
    <w:rsid w:val="006F50DA"/>
    <w:rsid w:val="00712BFD"/>
    <w:rsid w:val="00764460"/>
    <w:rsid w:val="008B1E8B"/>
    <w:rsid w:val="00AA2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1535</Words>
  <Characters>8751</Characters>
  <Application>Microsoft Office Word</Application>
  <DocSecurity>0</DocSecurity>
  <Lines>72</Lines>
  <Paragraphs>20</Paragraphs>
  <ScaleCrop>false</ScaleCrop>
  <Company/>
  <LinksUpToDate>false</LinksUpToDate>
  <CharactersWithSpaces>10266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2023-10-20T08:46:00Z</dcterms:created>
  <dcterms:modified xsi:type="dcterms:W3CDTF">2023-10-20T08:55:00Z</dcterms:modified>
</cp:coreProperties>
</file>